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EEC07" w14:textId="77777777" w:rsidR="00B45114" w:rsidRPr="00B45114" w:rsidRDefault="00B45114" w:rsidP="000C51B3">
      <w:pPr>
        <w:pStyle w:val="Naslov1"/>
        <w:jc w:val="center"/>
        <w:rPr>
          <w:sz w:val="16"/>
          <w:szCs w:val="16"/>
        </w:rPr>
      </w:pPr>
    </w:p>
    <w:p w14:paraId="1B01734B" w14:textId="48104188" w:rsidR="000C51B3" w:rsidRDefault="000C51B3" w:rsidP="000C51B3">
      <w:pPr>
        <w:pStyle w:val="Naslov1"/>
        <w:jc w:val="center"/>
      </w:pPr>
      <w:r>
        <w:t>BASKETBALL STATISTICS (BOX SCORE)</w:t>
      </w:r>
    </w:p>
    <w:p w14:paraId="7356DE02" w14:textId="77777777" w:rsidR="000C51B3" w:rsidRDefault="000C51B3" w:rsidP="000C51B3"/>
    <w:tbl>
      <w:tblPr>
        <w:tblStyle w:val="Tabelasvetlamrea1"/>
        <w:tblpPr w:leftFromText="141" w:rightFromText="141" w:vertAnchor="page" w:horzAnchor="margin" w:tblpXSpec="center" w:tblpY="3076"/>
        <w:tblW w:w="10953" w:type="dxa"/>
        <w:tblLook w:val="04A0" w:firstRow="1" w:lastRow="0" w:firstColumn="1" w:lastColumn="0" w:noHBand="0" w:noVBand="1"/>
      </w:tblPr>
      <w:tblGrid>
        <w:gridCol w:w="1288"/>
        <w:gridCol w:w="2761"/>
        <w:gridCol w:w="1244"/>
        <w:gridCol w:w="1244"/>
        <w:gridCol w:w="1358"/>
        <w:gridCol w:w="1358"/>
        <w:gridCol w:w="1700"/>
      </w:tblGrid>
      <w:tr w:rsidR="00B45114" w14:paraId="4912B3CE" w14:textId="77777777" w:rsidTr="00B45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705B535" w14:textId="77777777" w:rsidR="00B45114" w:rsidRPr="00E4193B" w:rsidRDefault="00B45114" w:rsidP="00B45114">
            <w:pPr>
              <w:jc w:val="center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Jersey number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14:paraId="41059A54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Player</w:t>
            </w:r>
          </w:p>
        </w:tc>
        <w:tc>
          <w:tcPr>
            <w:tcW w:w="1244" w:type="dxa"/>
          </w:tcPr>
          <w:p w14:paraId="0EFE6DD2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3PM</w:t>
            </w:r>
          </w:p>
        </w:tc>
        <w:tc>
          <w:tcPr>
            <w:tcW w:w="1244" w:type="dxa"/>
          </w:tcPr>
          <w:p w14:paraId="51C7DAF1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FTA</w:t>
            </w:r>
          </w:p>
        </w:tc>
        <w:tc>
          <w:tcPr>
            <w:tcW w:w="1358" w:type="dxa"/>
          </w:tcPr>
          <w:p w14:paraId="7B273E97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FTM</w:t>
            </w:r>
          </w:p>
        </w:tc>
        <w:tc>
          <w:tcPr>
            <w:tcW w:w="1358" w:type="dxa"/>
          </w:tcPr>
          <w:p w14:paraId="2B992E67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PTS</w:t>
            </w:r>
          </w:p>
        </w:tc>
        <w:tc>
          <w:tcPr>
            <w:tcW w:w="1700" w:type="dxa"/>
          </w:tcPr>
          <w:p w14:paraId="2E95EF86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Starting linuep</w:t>
            </w:r>
          </w:p>
        </w:tc>
      </w:tr>
      <w:tr w:rsidR="00B45114" w14:paraId="42326A2D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D88D4A7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3552FD4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BCC963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02AC9A8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2AFC90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CC0426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16BF412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6C6DBA1C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3201C5D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1ECD15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5288B6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F78546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64B659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58507B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B865B6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2196072E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889C4D3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6850A7D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943F77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F795C9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DE19D9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3668A8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FDE635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1151B3B9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39E2BE2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36062B1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5B098E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02E5C31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378EFB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190199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6032A0D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73067A9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6688299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266D88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E8CE48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E278E5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E8D941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876744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53574CF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6DEE6560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705A69E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ED5EEA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030CB2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AEDFB7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6D4165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168C2F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1B0D728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76CCD2D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DB3FBA6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CC9FF2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C4F1C2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1F867A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1AD36D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D1D2F9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23B7A62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3135E156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4080FFE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445A322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343DD4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D8E0E4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DC730F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DAEF00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1B3A936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8284382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B1270F0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0D83991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0C9471B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5DACD4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601C9D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DA883D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4D7717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0D0334CE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BB2C04C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387F6E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218E1B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F9776A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0B0C53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88A4D8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CCE2F8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3805F1B5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F0D6A9F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50C040E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A86FAB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74E2B8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CE8D87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BC477A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0B2F7E1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347114CB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716780E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4089FF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9EE336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237D53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2FC233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DDF7BE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1A00F2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1D0A4A6A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137853D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9FF58A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3F953F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F17EFD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45910A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7DFBE3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D901F3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17BE3C84" w14:textId="77777777" w:rsidTr="00B45114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2ED57849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4E744FB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F22754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7FAB45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7E504E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7FA24E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267809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3E0040B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82444E1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2735D0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EC4C7F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E37E9D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621346F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1895FB0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CCBDCB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EA81A4" w14:textId="1D80DACE" w:rsidR="00F92ABA" w:rsidRDefault="00513DC2" w:rsidP="00513DC2">
      <w:pPr>
        <w:jc w:val="center"/>
      </w:pPr>
      <w:r>
        <w:t>TEAM</w:t>
      </w:r>
      <w:r w:rsidR="000C51B3">
        <w:t xml:space="preserve"> A</w:t>
      </w:r>
      <w:r>
        <w:t>: ____________________________________</w:t>
      </w:r>
    </w:p>
    <w:p w14:paraId="18BABD72" w14:textId="77777777" w:rsidR="000C51B3" w:rsidRDefault="000C51B3" w:rsidP="000C51B3"/>
    <w:tbl>
      <w:tblPr>
        <w:tblStyle w:val="Tabelasvetlamrea1"/>
        <w:tblpPr w:leftFromText="141" w:rightFromText="141" w:vertAnchor="page" w:horzAnchor="margin" w:tblpXSpec="center" w:tblpY="8791"/>
        <w:tblW w:w="10953" w:type="dxa"/>
        <w:tblLook w:val="04A0" w:firstRow="1" w:lastRow="0" w:firstColumn="1" w:lastColumn="0" w:noHBand="0" w:noVBand="1"/>
      </w:tblPr>
      <w:tblGrid>
        <w:gridCol w:w="1288"/>
        <w:gridCol w:w="2761"/>
        <w:gridCol w:w="1244"/>
        <w:gridCol w:w="1244"/>
        <w:gridCol w:w="1358"/>
        <w:gridCol w:w="1358"/>
        <w:gridCol w:w="1700"/>
      </w:tblGrid>
      <w:tr w:rsidR="00B45114" w14:paraId="5BB50EB8" w14:textId="77777777" w:rsidTr="00B45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8B8EA27" w14:textId="77777777" w:rsidR="00B45114" w:rsidRPr="00E4193B" w:rsidRDefault="00B45114" w:rsidP="00B45114">
            <w:pPr>
              <w:jc w:val="center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Jersey number</w:t>
            </w:r>
          </w:p>
        </w:tc>
        <w:tc>
          <w:tcPr>
            <w:tcW w:w="2761" w:type="dxa"/>
            <w:shd w:val="clear" w:color="auto" w:fill="F2F2F2" w:themeFill="background1" w:themeFillShade="F2"/>
          </w:tcPr>
          <w:p w14:paraId="08FB9DD5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Player</w:t>
            </w:r>
          </w:p>
        </w:tc>
        <w:tc>
          <w:tcPr>
            <w:tcW w:w="1244" w:type="dxa"/>
          </w:tcPr>
          <w:p w14:paraId="37E2A8AE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3PM</w:t>
            </w:r>
          </w:p>
        </w:tc>
        <w:tc>
          <w:tcPr>
            <w:tcW w:w="1244" w:type="dxa"/>
          </w:tcPr>
          <w:p w14:paraId="0D6DECD0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FTA</w:t>
            </w:r>
          </w:p>
        </w:tc>
        <w:tc>
          <w:tcPr>
            <w:tcW w:w="1358" w:type="dxa"/>
          </w:tcPr>
          <w:p w14:paraId="4D22939F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FTM</w:t>
            </w:r>
          </w:p>
        </w:tc>
        <w:tc>
          <w:tcPr>
            <w:tcW w:w="1358" w:type="dxa"/>
          </w:tcPr>
          <w:p w14:paraId="42860D1C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PTS</w:t>
            </w:r>
          </w:p>
        </w:tc>
        <w:tc>
          <w:tcPr>
            <w:tcW w:w="1700" w:type="dxa"/>
          </w:tcPr>
          <w:p w14:paraId="2BB1B68D" w14:textId="77777777" w:rsidR="00B45114" w:rsidRPr="00E4193B" w:rsidRDefault="00B45114" w:rsidP="00B451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E4193B">
              <w:rPr>
                <w:b w:val="0"/>
                <w:bCs w:val="0"/>
              </w:rPr>
              <w:t>Starting linuep</w:t>
            </w:r>
          </w:p>
        </w:tc>
      </w:tr>
      <w:tr w:rsidR="00B45114" w14:paraId="6C912762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C029E55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B80F58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D57FCE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38F1BD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42BD7B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0FFE57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6413F45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63445A4D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7A0D7E2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086C78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DA24CE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66C39B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0EF037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C659C5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12C805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79E4BFC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50492DDD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27154B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0CC041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DC5B9C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573DB0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8A6AB6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D0A850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8C1839B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ED5F8B5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1B322C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049084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CCF4E2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7F7122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C803B0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E658C3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DC72B4A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2E2B8CA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ED7CAF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79143C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AE3483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C576FE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16BE03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62861B0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72C2AF78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CD4909E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31BCFC54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3A28F0F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FB1146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767FFF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BD2A28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6AB311E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0E70039C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31D285A8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45E49A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03BB04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6CE596B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ED4A46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EB4ECC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DED29F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1818AD93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A473C87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19EA047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41BA727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28C7322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CDAD41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20811E2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AA2F187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C4D4C04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05C7989A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5536084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4E7D4A6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CD5A3C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AF890A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CD18F6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4E7792F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669CD0C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1C6A2A32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FE1737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7186C8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F0798DB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617FFD7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62BE4C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5CF537C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9365531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3EC1395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2B82D3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EAC95D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DFE205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92AA5E1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42A9C8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21C2CCC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5152D675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46F1869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7508454A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59571D3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E08D89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46909B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3CA79A8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04E1464E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45E22AF" w14:textId="77777777" w:rsidTr="00B45114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71FA2237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23FF7E69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BA1415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453524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B8790A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7AC55F5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00E74C13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7BDFA06C" w14:textId="77777777" w:rsidTr="00B45114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6A656CBD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500979C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692CA4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867A61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5B5CA4F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C307570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3A1612E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5114" w14:paraId="4D8C4435" w14:textId="77777777" w:rsidTr="00B45114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8" w:type="dxa"/>
          </w:tcPr>
          <w:p w14:paraId="4D1A4924" w14:textId="77777777" w:rsidR="00B45114" w:rsidRDefault="00B45114" w:rsidP="00B45114"/>
        </w:tc>
        <w:tc>
          <w:tcPr>
            <w:tcW w:w="2761" w:type="dxa"/>
            <w:shd w:val="clear" w:color="auto" w:fill="F2F2F2" w:themeFill="background1" w:themeFillShade="F2"/>
          </w:tcPr>
          <w:p w14:paraId="0474D84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119ABCDF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</w:tcPr>
          <w:p w14:paraId="784C61A5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54ADE58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4440A2EC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0" w:type="dxa"/>
          </w:tcPr>
          <w:p w14:paraId="7EB7001D" w14:textId="77777777" w:rsidR="00B45114" w:rsidRDefault="00B45114" w:rsidP="00B451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5A898F" w14:textId="720A85C5" w:rsidR="00513DC2" w:rsidRDefault="00513DC2" w:rsidP="000C51B3">
      <w:pPr>
        <w:jc w:val="center"/>
      </w:pPr>
      <w:r>
        <w:t>TEAM</w:t>
      </w:r>
      <w:r w:rsidR="000C51B3">
        <w:t xml:space="preserve"> B</w:t>
      </w:r>
      <w:r>
        <w:t>: ____________________________________</w:t>
      </w:r>
    </w:p>
    <w:p w14:paraId="4D80200E" w14:textId="5D23558E" w:rsidR="00513DC2" w:rsidRDefault="00513DC2" w:rsidP="00513DC2">
      <w:pPr>
        <w:ind w:firstLine="708"/>
        <w:jc w:val="center"/>
        <w:rPr>
          <w:b/>
          <w:bCs/>
        </w:rPr>
      </w:pPr>
    </w:p>
    <w:p w14:paraId="35324C19" w14:textId="2158F5C2" w:rsidR="00B45114" w:rsidRDefault="00B45114" w:rsidP="00B45114">
      <w:pPr>
        <w:jc w:val="both"/>
        <w:rPr>
          <w:u w:val="single"/>
        </w:rPr>
      </w:pPr>
      <w:r>
        <w:t xml:space="preserve">*Please note: In the same day (12 hours) the game was played, please send the completed form (box score) to </w:t>
      </w:r>
      <w:hyperlink r:id="rId6" w:history="1">
        <w:r w:rsidRPr="002F27ED">
          <w:rPr>
            <w:rStyle w:val="Hiperpovezava"/>
          </w:rPr>
          <w:t>lwb.liga@gmail.com</w:t>
        </w:r>
      </w:hyperlink>
      <w:r w:rsidRPr="00B45114">
        <w:rPr>
          <w:u w:val="single"/>
        </w:rPr>
        <w:t>.</w:t>
      </w:r>
    </w:p>
    <w:p w14:paraId="0FF0B899" w14:textId="0E08BF41" w:rsidR="00B45114" w:rsidRPr="00B45114" w:rsidRDefault="00381126" w:rsidP="00381126">
      <w:pPr>
        <w:jc w:val="both"/>
      </w:pPr>
      <w:r w:rsidRPr="00381126">
        <w:rPr>
          <w:b/>
          <w:bCs/>
        </w:rPr>
        <w:t>Category</w:t>
      </w:r>
      <w:r w:rsidR="00B45114" w:rsidRPr="00381126">
        <w:rPr>
          <w:b/>
          <w:bCs/>
        </w:rPr>
        <w:t>:</w:t>
      </w:r>
      <w:r>
        <w:t xml:space="preserve">  Senior        U17</w:t>
      </w:r>
      <w:r>
        <w:tab/>
        <w:t>U15</w:t>
      </w:r>
      <w:r>
        <w:tab/>
      </w:r>
      <w:r w:rsidRPr="00381126">
        <w:rPr>
          <w:b/>
          <w:bCs/>
        </w:rPr>
        <w:t>Round:</w:t>
      </w:r>
      <w:r>
        <w:t xml:space="preserve"> _________</w:t>
      </w:r>
      <w:r w:rsidR="00B45114">
        <w:tab/>
      </w:r>
      <w:r w:rsidR="00B45114" w:rsidRPr="00381126">
        <w:rPr>
          <w:b/>
          <w:bCs/>
        </w:rPr>
        <w:t>Date:</w:t>
      </w:r>
      <w:r w:rsidR="00B45114">
        <w:t>__________</w:t>
      </w:r>
      <w:r w:rsidR="00B45114">
        <w:tab/>
      </w:r>
      <w:r w:rsidR="00B45114" w:rsidRPr="00381126">
        <w:rPr>
          <w:b/>
          <w:bCs/>
        </w:rPr>
        <w:t>Place:</w:t>
      </w:r>
      <w:r w:rsidR="00B45114">
        <w:t>____________</w:t>
      </w:r>
      <w:r>
        <w:t>_____</w:t>
      </w:r>
    </w:p>
    <w:sectPr w:rsidR="00B45114" w:rsidRPr="00B45114" w:rsidSect="000C51B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0A21" w14:textId="77777777" w:rsidR="000B2A48" w:rsidRDefault="000B2A48" w:rsidP="000C51B3">
      <w:pPr>
        <w:spacing w:after="0" w:line="240" w:lineRule="auto"/>
      </w:pPr>
      <w:r>
        <w:separator/>
      </w:r>
    </w:p>
  </w:endnote>
  <w:endnote w:type="continuationSeparator" w:id="0">
    <w:p w14:paraId="67935E3E" w14:textId="77777777" w:rsidR="000B2A48" w:rsidRDefault="000B2A48" w:rsidP="000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2CC9" w14:textId="15D82D92" w:rsidR="00381126" w:rsidRDefault="00381126" w:rsidP="00381126">
    <w:pPr>
      <w:pStyle w:val="Noga"/>
      <w:jc w:val="center"/>
    </w:pPr>
    <w:r>
      <w:t>www.lwb-liga.com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48A25" w14:textId="77777777" w:rsidR="000B2A48" w:rsidRDefault="000B2A48" w:rsidP="000C51B3">
      <w:pPr>
        <w:spacing w:after="0" w:line="240" w:lineRule="auto"/>
      </w:pPr>
      <w:r>
        <w:separator/>
      </w:r>
    </w:p>
  </w:footnote>
  <w:footnote w:type="continuationSeparator" w:id="0">
    <w:p w14:paraId="62C34A94" w14:textId="77777777" w:rsidR="000B2A48" w:rsidRDefault="000B2A48" w:rsidP="000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9DE0" w14:textId="0E647771" w:rsidR="000C51B3" w:rsidRPr="00B45114" w:rsidRDefault="000C51B3">
    <w:pPr>
      <w:pStyle w:val="Glava"/>
      <w:rPr>
        <w:i/>
        <w:iCs/>
        <w:sz w:val="28"/>
        <w:szCs w:val="28"/>
      </w:rPr>
    </w:pPr>
    <w:r w:rsidRPr="00B45114"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0681B50" wp14:editId="64AE711D">
          <wp:simplePos x="0" y="0"/>
          <wp:positionH relativeFrom="column">
            <wp:posOffset>6105525</wp:posOffset>
          </wp:positionH>
          <wp:positionV relativeFrom="paragraph">
            <wp:posOffset>-316230</wp:posOffset>
          </wp:positionV>
          <wp:extent cx="695325" cy="69532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511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6683B2B" wp14:editId="4BF462F8">
          <wp:simplePos x="0" y="0"/>
          <wp:positionH relativeFrom="column">
            <wp:posOffset>9372600</wp:posOffset>
          </wp:positionH>
          <wp:positionV relativeFrom="paragraph">
            <wp:posOffset>-249555</wp:posOffset>
          </wp:positionV>
          <wp:extent cx="542925" cy="5429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114" w:rsidRPr="00B45114">
      <w:rPr>
        <w:b/>
        <w:bCs/>
        <w:sz w:val="28"/>
        <w:szCs w:val="28"/>
      </w:rPr>
      <w:t>League Without Borders</w:t>
    </w:r>
    <w:r w:rsidR="00B45114">
      <w:rPr>
        <w:i/>
        <w:iCs/>
        <w:sz w:val="28"/>
        <w:szCs w:val="28"/>
      </w:rPr>
      <w:t xml:space="preserve">                          </w:t>
    </w:r>
    <w:r w:rsidR="00B45114" w:rsidRPr="00B45114">
      <w:rPr>
        <w:i/>
        <w:iCs/>
        <w:sz w:val="28"/>
        <w:szCs w:val="28"/>
      </w:rPr>
      <w:t>www.lwb-liga.com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3B"/>
    <w:rsid w:val="000B2A48"/>
    <w:rsid w:val="000C51B3"/>
    <w:rsid w:val="00381126"/>
    <w:rsid w:val="00513DC2"/>
    <w:rsid w:val="00667133"/>
    <w:rsid w:val="00A2143D"/>
    <w:rsid w:val="00B45114"/>
    <w:rsid w:val="00D2048E"/>
    <w:rsid w:val="00E4193B"/>
    <w:rsid w:val="00F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E2C73"/>
  <w15:chartTrackingRefBased/>
  <w15:docId w15:val="{6AB4EA50-B120-4AF5-888C-2FEFC9DD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C5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E4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E419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0C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51B3"/>
  </w:style>
  <w:style w:type="paragraph" w:styleId="Noga">
    <w:name w:val="footer"/>
    <w:basedOn w:val="Navaden"/>
    <w:link w:val="NogaZnak"/>
    <w:uiPriority w:val="99"/>
    <w:unhideWhenUsed/>
    <w:rsid w:val="000C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51B3"/>
  </w:style>
  <w:style w:type="character" w:customStyle="1" w:styleId="Naslov1Znak">
    <w:name w:val="Naslov 1 Znak"/>
    <w:basedOn w:val="Privzetapisavaodstavka"/>
    <w:link w:val="Naslov1"/>
    <w:uiPriority w:val="9"/>
    <w:rsid w:val="000C5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unhideWhenUsed/>
    <w:rsid w:val="00B45114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5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wb.liga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2020-09-19T13:40:00Z</dcterms:created>
  <dcterms:modified xsi:type="dcterms:W3CDTF">2022-10-01T11:30:00Z</dcterms:modified>
</cp:coreProperties>
</file>